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margin" w:tblpXSpec="center" w:tblpY="411"/>
        <w:tblW w:w="7829" w:type="dxa"/>
        <w:tblLook w:val="04A0" w:firstRow="1" w:lastRow="0" w:firstColumn="1" w:lastColumn="0" w:noHBand="0" w:noVBand="1"/>
      </w:tblPr>
      <w:tblGrid>
        <w:gridCol w:w="558"/>
        <w:gridCol w:w="1315"/>
        <w:gridCol w:w="3225"/>
        <w:gridCol w:w="1067"/>
        <w:gridCol w:w="562"/>
        <w:gridCol w:w="1102"/>
      </w:tblGrid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  <w:hideMark/>
          </w:tcPr>
          <w:p w:rsidR="00E21AA9" w:rsidRPr="003A2A84" w:rsidRDefault="00E21AA9" w:rsidP="009D7EFD">
            <w:pPr>
              <w:jc w:val="center"/>
              <w:rPr>
                <w:b/>
                <w:bCs/>
              </w:rPr>
            </w:pPr>
            <w:r w:rsidRPr="003A2A84">
              <w:rPr>
                <w:b/>
                <w:bCs/>
              </w:rPr>
              <w:t>No</w:t>
            </w:r>
          </w:p>
        </w:tc>
        <w:tc>
          <w:tcPr>
            <w:tcW w:w="1315" w:type="dxa"/>
            <w:noWrap/>
            <w:vAlign w:val="center"/>
            <w:hideMark/>
          </w:tcPr>
          <w:p w:rsidR="00E21AA9" w:rsidRPr="003A2A84" w:rsidRDefault="00E21AA9" w:rsidP="009D7EFD">
            <w:pPr>
              <w:jc w:val="center"/>
              <w:rPr>
                <w:b/>
                <w:bCs/>
              </w:rPr>
            </w:pPr>
            <w:r w:rsidRPr="003A2A84">
              <w:rPr>
                <w:b/>
                <w:bCs/>
              </w:rPr>
              <w:t>ÖĞRENCİ NUMARASI</w:t>
            </w:r>
          </w:p>
        </w:tc>
        <w:tc>
          <w:tcPr>
            <w:tcW w:w="3225" w:type="dxa"/>
            <w:noWrap/>
            <w:vAlign w:val="center"/>
            <w:hideMark/>
          </w:tcPr>
          <w:p w:rsidR="00E21AA9" w:rsidRPr="003A2A84" w:rsidRDefault="00E21AA9" w:rsidP="009D7EFD">
            <w:pPr>
              <w:jc w:val="center"/>
              <w:rPr>
                <w:b/>
                <w:bCs/>
              </w:rPr>
            </w:pPr>
            <w:r w:rsidRPr="003A2A84">
              <w:rPr>
                <w:b/>
                <w:bCs/>
              </w:rPr>
              <w:t>AD SOYAD</w:t>
            </w:r>
          </w:p>
        </w:tc>
        <w:tc>
          <w:tcPr>
            <w:tcW w:w="1067" w:type="dxa"/>
            <w:noWrap/>
            <w:vAlign w:val="center"/>
            <w:hideMark/>
          </w:tcPr>
          <w:p w:rsidR="00E21AA9" w:rsidRPr="003A2A84" w:rsidRDefault="00E21AA9" w:rsidP="009D7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Staj Başlangıç Tarihi</w:t>
            </w:r>
          </w:p>
        </w:tc>
        <w:tc>
          <w:tcPr>
            <w:tcW w:w="562" w:type="dxa"/>
            <w:vAlign w:val="center"/>
          </w:tcPr>
          <w:p w:rsidR="00E21AA9" w:rsidRDefault="00E21AA9" w:rsidP="009D7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Staj No</w:t>
            </w:r>
          </w:p>
        </w:tc>
        <w:tc>
          <w:tcPr>
            <w:tcW w:w="1102" w:type="dxa"/>
            <w:vAlign w:val="center"/>
          </w:tcPr>
          <w:p w:rsidR="00E21AA9" w:rsidRDefault="00E21AA9" w:rsidP="009D7E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DURUMU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85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230220053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Sude Nur AGGÜMÜŞ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85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240220028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M. Burak HARPUTLUGİL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 Ağustos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85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240220019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A5485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Ertuğrul YILMAZ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Haziran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85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230220042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Ahmet CANE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85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250220072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Muhammed ASLAN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850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230220014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İsmail Metehan ÖZBEY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Ağustos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4850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240220046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İsa KIZILKAYA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10 Ağustos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  <w:hideMark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</w:rPr>
            </w:pPr>
            <w:r w:rsidRPr="00A548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>235220021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Yusuf Ahmet ERGE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  <w:hideMark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 w:rsidRPr="00A548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210220060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Buğra Can YILMAZ 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A548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  <w:hideMark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</w:rPr>
            </w:pPr>
            <w:r w:rsidRPr="00A548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230220092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Yahya Yakup KARAÇİZMELİ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C56AB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 w:rsidRPr="00A548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230220073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Özge AYDIN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C56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 w:rsidRPr="00A5485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210220308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Recep BAY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 w:rsidRPr="00A5485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5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230220005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Emre GÜLCÜ</w:t>
            </w:r>
          </w:p>
        </w:tc>
        <w:tc>
          <w:tcPr>
            <w:tcW w:w="1067" w:type="dxa"/>
            <w:noWrap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4B40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  <w:tr w:rsidR="00E21AA9" w:rsidRPr="003A2A84" w:rsidTr="00E21AA9">
        <w:trPr>
          <w:trHeight w:val="288"/>
        </w:trPr>
        <w:tc>
          <w:tcPr>
            <w:tcW w:w="558" w:type="dxa"/>
            <w:noWrap/>
            <w:vAlign w:val="center"/>
          </w:tcPr>
          <w:p w:rsidR="00E21AA9" w:rsidRPr="00A54850" w:rsidRDefault="00E21AA9" w:rsidP="005F7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5" w:type="dxa"/>
            <w:noWrap/>
            <w:vAlign w:val="center"/>
          </w:tcPr>
          <w:p w:rsidR="00E21AA9" w:rsidRDefault="00E21AA9" w:rsidP="005F70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210220046</w:t>
            </w:r>
            <w:proofErr w:type="gramEnd"/>
          </w:p>
        </w:tc>
        <w:tc>
          <w:tcPr>
            <w:tcW w:w="3225" w:type="dxa"/>
            <w:noWrap/>
            <w:vAlign w:val="center"/>
          </w:tcPr>
          <w:p w:rsidR="00E21AA9" w:rsidRDefault="00E21AA9" w:rsidP="005F7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Hüseyin KARAKÜTÜK</w:t>
            </w:r>
          </w:p>
        </w:tc>
        <w:tc>
          <w:tcPr>
            <w:tcW w:w="1067" w:type="dxa"/>
            <w:noWrap/>
            <w:vAlign w:val="center"/>
          </w:tcPr>
          <w:p w:rsidR="00E21AA9" w:rsidRDefault="00E21AA9" w:rsidP="005F7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Temmuz</w:t>
            </w:r>
          </w:p>
        </w:tc>
        <w:tc>
          <w:tcPr>
            <w:tcW w:w="562" w:type="dxa"/>
            <w:vAlign w:val="center"/>
          </w:tcPr>
          <w:p w:rsidR="00E21AA9" w:rsidRDefault="00E21AA9" w:rsidP="005F7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  <w:vAlign w:val="center"/>
          </w:tcPr>
          <w:p w:rsidR="00E21AA9" w:rsidRPr="00A54850" w:rsidRDefault="00E21AA9" w:rsidP="005F70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ASİL</w:t>
            </w:r>
          </w:p>
        </w:tc>
      </w:tr>
    </w:tbl>
    <w:p w:rsidR="00C67DFC" w:rsidRDefault="009E3258" w:rsidP="00A01A53">
      <w:r>
        <w:t>Fırat EDAŞ 202</w:t>
      </w:r>
      <w:r w:rsidR="00E21AA9">
        <w:t>5</w:t>
      </w:r>
      <w:r>
        <w:t>-202</w:t>
      </w:r>
      <w:r w:rsidR="00E21AA9">
        <w:t>6</w:t>
      </w:r>
      <w:bookmarkStart w:id="0" w:name="_GoBack"/>
      <w:bookmarkEnd w:id="0"/>
      <w:r>
        <w:t xml:space="preserve"> Yaz Dönemi Staj Hakkı Kazanan Öğrenciler Listesi</w:t>
      </w:r>
    </w:p>
    <w:p w:rsidR="00C67DFC" w:rsidRDefault="00C67DFC" w:rsidP="00A01A53"/>
    <w:p w:rsidR="00C67DFC" w:rsidRDefault="00C67DFC" w:rsidP="00A01A53"/>
    <w:p w:rsidR="00C67DFC" w:rsidRDefault="00C67DFC" w:rsidP="00A01A53"/>
    <w:p w:rsidR="00C67DFC" w:rsidRDefault="00C67DFC" w:rsidP="00A01A53"/>
    <w:p w:rsidR="00C67DFC" w:rsidRDefault="00C67DFC" w:rsidP="00A01A53"/>
    <w:p w:rsidR="00C67DFC" w:rsidRDefault="00C67DFC" w:rsidP="00A01A53"/>
    <w:p w:rsidR="00C67DFC" w:rsidRDefault="00C67DFC" w:rsidP="00A01A53"/>
    <w:p w:rsidR="00C67DFC" w:rsidRDefault="00C67DFC" w:rsidP="00A01A53"/>
    <w:p w:rsidR="00C67DFC" w:rsidRDefault="00C67DFC" w:rsidP="00A01A53"/>
    <w:p w:rsidR="00C67DFC" w:rsidRDefault="00C67DFC" w:rsidP="00A01A53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p w:rsidR="00605412" w:rsidRDefault="00605412"/>
    <w:sectPr w:rsidR="00605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84"/>
    <w:rsid w:val="00092146"/>
    <w:rsid w:val="001477E0"/>
    <w:rsid w:val="0020206B"/>
    <w:rsid w:val="002423A6"/>
    <w:rsid w:val="0024691E"/>
    <w:rsid w:val="002569CF"/>
    <w:rsid w:val="002817E3"/>
    <w:rsid w:val="002A327D"/>
    <w:rsid w:val="002C317B"/>
    <w:rsid w:val="003208C8"/>
    <w:rsid w:val="0033750A"/>
    <w:rsid w:val="00391895"/>
    <w:rsid w:val="003A2A84"/>
    <w:rsid w:val="003D58A8"/>
    <w:rsid w:val="00423764"/>
    <w:rsid w:val="004741BC"/>
    <w:rsid w:val="004A076B"/>
    <w:rsid w:val="004B403B"/>
    <w:rsid w:val="004E0092"/>
    <w:rsid w:val="00542A8E"/>
    <w:rsid w:val="005F7020"/>
    <w:rsid w:val="00605412"/>
    <w:rsid w:val="007662B7"/>
    <w:rsid w:val="007D2A48"/>
    <w:rsid w:val="008202A6"/>
    <w:rsid w:val="00840724"/>
    <w:rsid w:val="00850EDC"/>
    <w:rsid w:val="008B2689"/>
    <w:rsid w:val="008F605C"/>
    <w:rsid w:val="00913466"/>
    <w:rsid w:val="00940128"/>
    <w:rsid w:val="0096443D"/>
    <w:rsid w:val="009900F2"/>
    <w:rsid w:val="009D7EFD"/>
    <w:rsid w:val="009E3258"/>
    <w:rsid w:val="00A0171D"/>
    <w:rsid w:val="00A01A53"/>
    <w:rsid w:val="00A54850"/>
    <w:rsid w:val="00AD533E"/>
    <w:rsid w:val="00BD613C"/>
    <w:rsid w:val="00C15069"/>
    <w:rsid w:val="00C56AB0"/>
    <w:rsid w:val="00C67DFC"/>
    <w:rsid w:val="00C70EB1"/>
    <w:rsid w:val="00CE60FD"/>
    <w:rsid w:val="00D4425E"/>
    <w:rsid w:val="00D51538"/>
    <w:rsid w:val="00E05A78"/>
    <w:rsid w:val="00E2136F"/>
    <w:rsid w:val="00E21AA9"/>
    <w:rsid w:val="00E41AB9"/>
    <w:rsid w:val="00F745B8"/>
    <w:rsid w:val="00FF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3052B-2766-4532-A8B2-A968DD74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A2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A2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2A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0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Hilal BIYIK</cp:lastModifiedBy>
  <cp:revision>2</cp:revision>
  <cp:lastPrinted>2025-05-20T06:25:00Z</cp:lastPrinted>
  <dcterms:created xsi:type="dcterms:W3CDTF">2026-05-05T09:30:00Z</dcterms:created>
  <dcterms:modified xsi:type="dcterms:W3CDTF">2026-05-05T09:30:00Z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9b91a52ef24af70fb8fe045a1162a6d1750094e8019c5766b22b75ba4ff97b53</vt:lpwstr>
  </property>
</Properties>
</file>